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A4" w:rsidRPr="00BC0A57" w:rsidRDefault="008F72A4" w:rsidP="008F72A4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  <w:r>
        <w:rPr>
          <w:noProof/>
        </w:rPr>
        <w:drawing>
          <wp:inline distT="0" distB="0" distL="0" distR="0" wp14:anchorId="35400271" wp14:editId="73AA6F68">
            <wp:extent cx="1699260" cy="561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МИНОБРНАУКИ РОССИИ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(ФГБОУ ВО «НГУЭУ», НГУЭУ)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Кафедра ................................................................................................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кафедры)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Направление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специальность………………………………………………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ind w:left="212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(код и наименование)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специализация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ind w:left="35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9057E0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7E0">
        <w:rPr>
          <w:rFonts w:ascii="Times New Roman" w:eastAsia="Times New Roman" w:hAnsi="Times New Roman" w:cs="Times New Roman"/>
          <w:b/>
          <w:sz w:val="24"/>
          <w:szCs w:val="24"/>
        </w:rPr>
        <w:t>ОТЧЕТ О ПРОХОЖДЕНИИ ПРАКТИКИ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Вид практики: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Тип практики: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F72A4" w:rsidRPr="00D21314" w:rsidRDefault="008F72A4" w:rsidP="008F72A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D21314" w:rsidRDefault="008F72A4" w:rsidP="008F72A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F72A4" w:rsidRPr="00D21314" w:rsidRDefault="008F72A4" w:rsidP="008F72A4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D2131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наименование </w:t>
      </w: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организаци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и</w:t>
      </w: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, ее юридический адрес) </w:t>
      </w:r>
    </w:p>
    <w:p w:rsidR="008F72A4" w:rsidRPr="00D21314" w:rsidRDefault="008F72A4" w:rsidP="008F72A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1805"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>
        <w:rPr>
          <w:rFonts w:ascii="Times New Roman" w:hAnsi="Times New Roman" w:cs="Times New Roman"/>
          <w:iCs/>
          <w:sz w:val="24"/>
          <w:szCs w:val="24"/>
        </w:rPr>
        <w:t>с  «__» ________</w:t>
      </w:r>
      <w:r w:rsidRPr="002018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18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 г.</w:t>
      </w:r>
      <w:r w:rsidRPr="0020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 «___» ________</w:t>
      </w:r>
      <w:r w:rsidRPr="00201805">
        <w:rPr>
          <w:rFonts w:ascii="Times New Roman" w:hAnsi="Times New Roman" w:cs="Times New Roman"/>
          <w:sz w:val="24"/>
          <w:szCs w:val="24"/>
        </w:rPr>
        <w:t>20 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Выполнил:</w:t>
      </w:r>
    </w:p>
    <w:p w:rsidR="008F72A4" w:rsidRPr="00D21314" w:rsidRDefault="008F72A4" w:rsidP="008F72A4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Студент (ка) гр.________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</w:p>
    <w:p w:rsidR="008F72A4" w:rsidRPr="00D21314" w:rsidRDefault="008F72A4" w:rsidP="008F72A4">
      <w:pPr>
        <w:widowControl w:val="0"/>
        <w:tabs>
          <w:tab w:val="left" w:pos="1620"/>
          <w:tab w:val="left" w:pos="4111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238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номер группы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подпись, дата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И.О.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</w:t>
      </w:r>
    </w:p>
    <w:p w:rsidR="008F72A4" w:rsidRPr="00F60A38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8F72A4" w:rsidRPr="00F60A38" w:rsidRDefault="008F72A4" w:rsidP="008F72A4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профильной организации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</w:p>
    <w:p w:rsidR="008F72A4" w:rsidRPr="00F60A38" w:rsidRDefault="008F72A4" w:rsidP="008F72A4">
      <w:pPr>
        <w:widowControl w:val="0"/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0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подпись, заверенная печатью, дата </w:t>
      </w:r>
      <w:r w:rsidRPr="00F60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И.О. Фамилия</w:t>
      </w:r>
    </w:p>
    <w:p w:rsidR="008F72A4" w:rsidRPr="00F60A38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F60A38" w:rsidRDefault="008F72A4" w:rsidP="008F72A4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 xml:space="preserve">Отчет защищен с оценкой 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8F72A4" w:rsidRPr="00F60A38" w:rsidRDefault="008F72A4" w:rsidP="008F72A4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>Дата защиты отчета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ab/>
        <w:t>«____»____________20___г</w:t>
      </w:r>
    </w:p>
    <w:p w:rsidR="008F72A4" w:rsidRPr="00F60A38" w:rsidRDefault="008F72A4" w:rsidP="008F72A4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F60A38" w:rsidRDefault="008F72A4" w:rsidP="008F72A4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8F72A4" w:rsidRPr="00F60A38" w:rsidRDefault="008F72A4" w:rsidP="008F72A4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>от университета</w:t>
      </w:r>
    </w:p>
    <w:p w:rsidR="008F72A4" w:rsidRPr="00D21314" w:rsidRDefault="008F72A4" w:rsidP="008F72A4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>___________________                ___________________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</w:p>
    <w:p w:rsidR="008F72A4" w:rsidRPr="00D21314" w:rsidRDefault="008F72A4" w:rsidP="008F72A4">
      <w:pPr>
        <w:widowControl w:val="0"/>
        <w:tabs>
          <w:tab w:val="left" w:pos="567"/>
          <w:tab w:val="left" w:pos="3828"/>
          <w:tab w:val="left" w:pos="4111"/>
          <w:tab w:val="left" w:pos="7371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ученая степень, должность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подпись, дата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И.О.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</w:t>
      </w:r>
    </w:p>
    <w:p w:rsidR="008F72A4" w:rsidRPr="00D21314" w:rsidRDefault="008F72A4" w:rsidP="008F72A4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Default="008F72A4" w:rsidP="008F72A4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Default="008F72A4" w:rsidP="008F72A4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Default="008F72A4" w:rsidP="008F72A4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954453" w:rsidRDefault="008F72A4" w:rsidP="00791106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 xml:space="preserve">Новосибирск </w:t>
      </w:r>
      <w:r w:rsidRPr="00D21314">
        <w:rPr>
          <w:rFonts w:ascii="Times New Roman" w:eastAsia="Times New Roman" w:hAnsi="Times New Roman" w:cs="Times New Roman"/>
          <w:i/>
          <w:iCs/>
          <w:sz w:val="24"/>
          <w:szCs w:val="24"/>
        </w:rPr>
        <w:t>[год]</w:t>
      </w:r>
      <w:bookmarkStart w:id="0" w:name="_GoBack"/>
      <w:bookmarkEnd w:id="0"/>
    </w:p>
    <w:p w:rsidR="001B09D3" w:rsidRDefault="001B09D3"/>
    <w:sectPr w:rsidR="001B09D3" w:rsidSect="005F1017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A4" w:rsidRDefault="008F72A4" w:rsidP="008F72A4">
      <w:pPr>
        <w:spacing w:after="0" w:line="240" w:lineRule="auto"/>
      </w:pPr>
      <w:r>
        <w:separator/>
      </w:r>
    </w:p>
  </w:endnote>
  <w:endnote w:type="continuationSeparator" w:id="0">
    <w:p w:rsidR="008F72A4" w:rsidRDefault="008F72A4" w:rsidP="008F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C8" w:rsidRPr="00222A79" w:rsidRDefault="00791106" w:rsidP="00222A79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2E49C8" w:rsidRDefault="007911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C8" w:rsidRDefault="00791106">
    <w:pPr>
      <w:pStyle w:val="a5"/>
      <w:jc w:val="right"/>
    </w:pPr>
  </w:p>
  <w:p w:rsidR="002E49C8" w:rsidRDefault="00791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A4" w:rsidRDefault="008F72A4" w:rsidP="008F72A4">
      <w:pPr>
        <w:spacing w:after="0" w:line="240" w:lineRule="auto"/>
      </w:pPr>
      <w:r>
        <w:separator/>
      </w:r>
    </w:p>
  </w:footnote>
  <w:footnote w:type="continuationSeparator" w:id="0">
    <w:p w:rsidR="008F72A4" w:rsidRDefault="008F72A4" w:rsidP="008F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1E0" w:firstRow="1" w:lastRow="1" w:firstColumn="1" w:lastColumn="1" w:noHBand="0" w:noVBand="0"/>
    </w:tblPr>
    <w:tblGrid>
      <w:gridCol w:w="5245"/>
      <w:gridCol w:w="4394"/>
    </w:tblGrid>
    <w:tr w:rsidR="002E49C8" w:rsidRPr="006062AC" w:rsidTr="007E7625">
      <w:trPr>
        <w:trHeight w:val="242"/>
      </w:trPr>
      <w:tc>
        <w:tcPr>
          <w:tcW w:w="5245" w:type="dxa"/>
          <w:vAlign w:val="center"/>
        </w:tcPr>
        <w:p w:rsidR="002E49C8" w:rsidRPr="003F1B17" w:rsidRDefault="00791106" w:rsidP="00A13BC1">
          <w:pPr>
            <w:pStyle w:val="a3"/>
            <w:spacing w:before="40"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394" w:type="dxa"/>
          <w:vAlign w:val="center"/>
        </w:tcPr>
        <w:p w:rsidR="002E49C8" w:rsidRPr="003F1B17" w:rsidRDefault="00791106" w:rsidP="00813AB7">
          <w:pPr>
            <w:pStyle w:val="a3"/>
            <w:spacing w:before="40" w:after="4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2E49C8" w:rsidRDefault="008F72A4" w:rsidP="00416982">
    <w:pPr>
      <w:pStyle w:val="a3"/>
      <w:ind w:left="-127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A4"/>
    <w:rsid w:val="001B09D3"/>
    <w:rsid w:val="00791106"/>
    <w:rsid w:val="008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2A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F72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F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7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72A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2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2A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F72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F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7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72A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2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Анастасия Григорьевна</dc:creator>
  <cp:lastModifiedBy>Акулова Анастасия Григорьевна</cp:lastModifiedBy>
  <cp:revision>2</cp:revision>
  <dcterms:created xsi:type="dcterms:W3CDTF">2018-01-09T09:26:00Z</dcterms:created>
  <dcterms:modified xsi:type="dcterms:W3CDTF">2018-01-09T09:29:00Z</dcterms:modified>
</cp:coreProperties>
</file>