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85" w:rsidRPr="00EF3685" w:rsidRDefault="00EF3685" w:rsidP="00EF3685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36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ЛАБОРАТОРНАЯ РАБОТА</w:t>
      </w:r>
    </w:p>
    <w:p w:rsidR="00EF3685" w:rsidRPr="00EF3685" w:rsidRDefault="00EF3685" w:rsidP="00EF3685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3685" w:rsidRPr="00EF3685" w:rsidRDefault="00EF3685" w:rsidP="00EF3685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1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стека TCP/IP</w:t>
      </w:r>
    </w:p>
    <w:p w:rsidR="00EF3685" w:rsidRPr="00EF3685" w:rsidRDefault="00EF3685" w:rsidP="00EF3685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3685" w:rsidRPr="00EF3685" w:rsidRDefault="00EF3685" w:rsidP="00EF3685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36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Цель работы: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F36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Ознакомится со структурой стека TCP/IP</w:t>
      </w:r>
      <w:r w:rsidRPr="00EF36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F3685" w:rsidRPr="00EF3685" w:rsidRDefault="00EF3685" w:rsidP="00531903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6042" w:rsidRPr="00EF3685" w:rsidRDefault="00816042" w:rsidP="00531903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2575" w:rsidRPr="00531903" w:rsidRDefault="001F2575" w:rsidP="0053190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TCP/IP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определены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(табл.1).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некоторую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долю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нагрузки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решению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надежной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производительной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составной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построены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сетевых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технологий.</w:t>
      </w:r>
    </w:p>
    <w:p w:rsidR="00531903" w:rsidRPr="00EF3685" w:rsidRDefault="00531903" w:rsidP="0053190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575" w:rsidRPr="00531903" w:rsidRDefault="001F2575" w:rsidP="0053190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Табл.1.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TCP/IP</w:t>
      </w:r>
    </w:p>
    <w:tbl>
      <w:tblPr>
        <w:tblW w:w="0" w:type="auto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3"/>
        <w:gridCol w:w="4683"/>
      </w:tblGrid>
      <w:tr w:rsidR="001F2575" w:rsidRPr="00531903" w:rsidTr="001F2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31903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  <w:r w:rsidR="00531903"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31903" w:rsidRDefault="001F2575" w:rsidP="005319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Прикладной</w:t>
            </w:r>
            <w:r w:rsidR="00531903"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</w:tr>
      <w:tr w:rsidR="001F2575" w:rsidRPr="00531903" w:rsidTr="001F2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31903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  <w:r w:rsidR="00531903"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31903" w:rsidRDefault="001F2575" w:rsidP="005319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</w:t>
            </w:r>
            <w:r w:rsidR="00531903"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(транспортный)</w:t>
            </w:r>
            <w:r w:rsidR="00531903"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</w:tr>
      <w:tr w:rsidR="001F2575" w:rsidRPr="00531903" w:rsidTr="001F2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31903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  <w:r w:rsidR="00531903"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31903" w:rsidRDefault="001F2575" w:rsidP="005319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  <w:r w:rsidR="00531903"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межсетевого</w:t>
            </w:r>
            <w:r w:rsidR="00531903"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взаимодействия</w:t>
            </w:r>
          </w:p>
        </w:tc>
      </w:tr>
      <w:tr w:rsidR="001F2575" w:rsidRPr="00531903" w:rsidTr="001F2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31903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  <w:r w:rsidR="00531903"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31903" w:rsidRDefault="001F2575" w:rsidP="005319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  <w:r w:rsidR="00531903"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сетевых</w:t>
            </w:r>
            <w:r w:rsidR="00531903"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интерфейсов</w:t>
            </w:r>
          </w:p>
        </w:tc>
      </w:tr>
    </w:tbl>
    <w:p w:rsidR="00531903" w:rsidRDefault="00531903" w:rsidP="00531903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16042" w:rsidRDefault="00816042" w:rsidP="00531903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1F2575" w:rsidRDefault="001F2575" w:rsidP="00531903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531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</w:t>
      </w:r>
      <w:r w:rsidR="00531903" w:rsidRPr="00531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межсетевого</w:t>
      </w:r>
      <w:r w:rsidR="00531903" w:rsidRPr="00531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взаимодействия</w:t>
      </w:r>
    </w:p>
    <w:p w:rsidR="00816042" w:rsidRPr="00816042" w:rsidRDefault="00816042" w:rsidP="00531903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1F2575" w:rsidRPr="00531903" w:rsidRDefault="001F2575" w:rsidP="0018180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Стержнем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архитектуры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межсетевого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ствия,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сетевой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концепцию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пакетов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соединений,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дейтаграммным</w:t>
      </w:r>
      <w:proofErr w:type="spellEnd"/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способом.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перемещения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пакетов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циональным.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уровнем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указывая,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основную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функцию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передачу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составную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сеть.</w:t>
      </w:r>
    </w:p>
    <w:p w:rsidR="00816042" w:rsidRPr="00EF3685" w:rsidRDefault="001F2575" w:rsidP="0053190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протоколом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терминологии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OSI)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TCP/IP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IP.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2575" w:rsidRPr="00531903" w:rsidRDefault="001F2575" w:rsidP="0081604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изначально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проектировался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кетов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составных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сетях,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состоящих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большого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локальных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объединенных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локальными,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глобальными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связями.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токол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IP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сетях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множеством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топологий,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подсистем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экономно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расходуя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пропускную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собность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низкоскоростных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связи.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IP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дейт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граммным</w:t>
      </w:r>
      <w:proofErr w:type="spellEnd"/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протоколом,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гарантирует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доставку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пакетов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узла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старается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сделать.</w:t>
      </w:r>
    </w:p>
    <w:p w:rsidR="001F2575" w:rsidRPr="00531903" w:rsidRDefault="001F2575" w:rsidP="0018180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уровню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межсетевого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занные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состоянием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модификацией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маршрутизации,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токолы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маршрутной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RIP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OSPF,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сетевых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управляющих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ICMP.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информацией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ошибках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маршрутизаторами</w:t>
      </w:r>
      <w:proofErr w:type="spellEnd"/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ленным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источником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пакета.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специальных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пакетов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ICMP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невозможности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доставки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пакета,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превышении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должительности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сборки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фрагментов,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аномальных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величинах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раметров,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пересылки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обслуживания,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стоянии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</w:p>
    <w:p w:rsidR="00181808" w:rsidRPr="00EF3685" w:rsidRDefault="00181808" w:rsidP="00531903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6042" w:rsidRPr="00EF3685" w:rsidRDefault="00816042" w:rsidP="00531903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2575" w:rsidRPr="00EF3685" w:rsidRDefault="001F2575" w:rsidP="00531903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1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</w:t>
      </w:r>
      <w:r w:rsidR="00531903" w:rsidRPr="00531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</w:t>
      </w:r>
    </w:p>
    <w:p w:rsidR="00816042" w:rsidRPr="00EF3685" w:rsidRDefault="00816042" w:rsidP="00531903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2575" w:rsidRPr="00531903" w:rsidRDefault="001F2575" w:rsidP="0018180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сетевом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устанавливается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соединение,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никаких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пакеты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доставлены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целыми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невредимыми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отправлены.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задачу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надежности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конечными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узлами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решает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TCP/IP,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зываемый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транспортным.</w:t>
      </w:r>
    </w:p>
    <w:p w:rsidR="00816042" w:rsidRPr="00EF3685" w:rsidRDefault="001F2575" w:rsidP="0018180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функционируют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передачей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TCP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дейтаграмм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UDP.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TCP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дежную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передачу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удаленными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прикладными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процессами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логических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соединений.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2575" w:rsidRPr="00531903" w:rsidRDefault="001F2575" w:rsidP="0018180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равноранговым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компьютере-отправителе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компьютере-получателе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данными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дуплексном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режиме.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TCP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ошибок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доставлять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сформированный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компьютеров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поток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входящий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составную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сеть.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TCP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поток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сегменты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передает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жележащему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уровню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межсетевого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взаимодействия.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менты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доставлены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назначения,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TCP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соберет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непрерывный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поток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байт.</w:t>
      </w:r>
    </w:p>
    <w:p w:rsidR="001F2575" w:rsidRPr="00531903" w:rsidRDefault="001F2575" w:rsidP="0081604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UDP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передачу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прикладных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пакетов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дейт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граммным</w:t>
      </w:r>
      <w:proofErr w:type="spellEnd"/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межсетевого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IP,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связующего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(мультиплекс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ра)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сетевым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протоколом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многочисленными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системами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прикладного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пользовательскими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процессами.</w:t>
      </w:r>
    </w:p>
    <w:p w:rsidR="00181808" w:rsidRPr="00EF3685" w:rsidRDefault="00181808" w:rsidP="00531903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6042" w:rsidRPr="00EF3685" w:rsidRDefault="00816042" w:rsidP="00531903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2575" w:rsidRPr="00EF3685" w:rsidRDefault="001F2575" w:rsidP="00531903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1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Прикладной</w:t>
      </w:r>
      <w:r w:rsidR="00531903" w:rsidRPr="00531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</w:t>
      </w:r>
    </w:p>
    <w:p w:rsidR="00816042" w:rsidRPr="00EF3685" w:rsidRDefault="00816042" w:rsidP="00531903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2575" w:rsidRPr="00531903" w:rsidRDefault="001F2575" w:rsidP="0018180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Прикладной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объединяет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представляемые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пользовательским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приложениям.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долгие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годы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сетях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TCP/IP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накопил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прикладного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уровня.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Прикладной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реализуется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граммными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системами,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построенными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клиент-сервер,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рующейся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протоколах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нижних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уровней.</w:t>
      </w:r>
    </w:p>
    <w:p w:rsidR="001F2575" w:rsidRPr="00531903" w:rsidRDefault="001F2575" w:rsidP="0018180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протоколов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остальных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уровней,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занимаются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деталями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конкретного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"не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ются"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способами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сети.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ряется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присоединения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старым,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прошедшим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многолетнюю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тацию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сетевым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службам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Telnet</w:t>
      </w:r>
      <w:proofErr w:type="spellEnd"/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FTP,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TFTP,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DNS,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SNMP,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сравнительно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гипертекстовой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формации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HTTP.</w:t>
      </w:r>
    </w:p>
    <w:p w:rsidR="00181808" w:rsidRPr="00EF3685" w:rsidRDefault="00181808" w:rsidP="00531903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6042" w:rsidRPr="00EF3685" w:rsidRDefault="00816042" w:rsidP="00531903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2575" w:rsidRPr="00EF3685" w:rsidRDefault="001F2575" w:rsidP="00531903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1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</w:t>
      </w:r>
      <w:r w:rsidR="00531903" w:rsidRPr="00531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сетевых</w:t>
      </w:r>
      <w:r w:rsidR="00531903" w:rsidRPr="00531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интерфейсов</w:t>
      </w:r>
    </w:p>
    <w:p w:rsidR="00816042" w:rsidRPr="00EF3685" w:rsidRDefault="00816042" w:rsidP="00531903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2575" w:rsidRPr="00531903" w:rsidRDefault="001F2575" w:rsidP="0018180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Идеологическим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отличием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архитектуры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TCP/IP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многоуровн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стеков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интерпретация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самого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нижнего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сетевых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интерфейсов.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интеграцию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составную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сеть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сетей,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причем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ставится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так: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сеть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TCP/IP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внутреннюю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технологию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сеть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использовала.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Отсюда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навсегда.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включаемой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составную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сеть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интерфейсные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средства.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интерфейсным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относится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инкапсуляции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IP-пакетов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сетевого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кадры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локальных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технологий.</w:t>
      </w:r>
    </w:p>
    <w:p w:rsidR="001F2575" w:rsidRPr="00531903" w:rsidRDefault="001F2575" w:rsidP="00E338BB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сетевых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интерфейсов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протоколах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TCP/IP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регламентируе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поддерживает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популярные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стандарты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канального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уровней: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локальных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Ethernet,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Token</w:t>
      </w:r>
      <w:proofErr w:type="spellEnd"/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Ring</w:t>
      </w:r>
      <w:proofErr w:type="spellEnd"/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FDDI,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Fast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Ethernet,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Gigabit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Ethernet,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глобальных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соединений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"точка-точка"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SLIP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PPP,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территориальных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коммутацией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пакетов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X.25,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frame</w:t>
      </w:r>
      <w:proofErr w:type="spellEnd"/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relay</w:t>
      </w:r>
      <w:proofErr w:type="spellEnd"/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специальная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спецификация,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определяющая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ATM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канального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уровня.</w:t>
      </w:r>
    </w:p>
    <w:p w:rsidR="00E338BB" w:rsidRPr="00EF3685" w:rsidRDefault="00E338BB" w:rsidP="00531903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6042" w:rsidRPr="00EF3685" w:rsidRDefault="00816042" w:rsidP="00531903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2575" w:rsidRPr="00816042" w:rsidRDefault="001F2575" w:rsidP="00531903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1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Соответствие</w:t>
      </w:r>
      <w:r w:rsidR="00531903" w:rsidRPr="00531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уровней</w:t>
      </w:r>
      <w:r w:rsidR="00531903" w:rsidRPr="00531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стека</w:t>
      </w:r>
      <w:r w:rsidR="00531903" w:rsidRPr="00531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TCP/IP</w:t>
      </w:r>
      <w:r w:rsidR="00531903" w:rsidRPr="00531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уровням</w:t>
      </w:r>
      <w:r w:rsidR="00531903" w:rsidRPr="00531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модели</w:t>
      </w:r>
      <w:r w:rsidR="00531903" w:rsidRPr="00531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3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OSI</w:t>
      </w:r>
    </w:p>
    <w:p w:rsidR="00816042" w:rsidRPr="00816042" w:rsidRDefault="00816042" w:rsidP="00531903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2575" w:rsidRPr="00816042" w:rsidRDefault="001F2575" w:rsidP="00E338BB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TCP/IP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открытых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OSI,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многоуровневую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38BB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TCP/IP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уровням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OSI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ловно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(табл.</w:t>
      </w:r>
      <w:r w:rsidR="00E338BB" w:rsidRP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</w:t>
      </w:r>
    </w:p>
    <w:p w:rsidR="00E338BB" w:rsidRPr="00816042" w:rsidRDefault="00E338BB" w:rsidP="00E338B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575" w:rsidRPr="00E338BB" w:rsidRDefault="001F2575" w:rsidP="0053190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Табл.</w:t>
      </w:r>
      <w:r w:rsidR="00E338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TCP/IP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OSI</w:t>
      </w:r>
    </w:p>
    <w:tbl>
      <w:tblPr>
        <w:tblW w:w="0" w:type="auto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"/>
        <w:gridCol w:w="1971"/>
        <w:gridCol w:w="30"/>
        <w:gridCol w:w="883"/>
        <w:gridCol w:w="593"/>
        <w:gridCol w:w="834"/>
        <w:gridCol w:w="770"/>
        <w:gridCol w:w="851"/>
        <w:gridCol w:w="957"/>
      </w:tblGrid>
      <w:tr w:rsidR="001F2575" w:rsidRPr="00531903" w:rsidTr="001F2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31903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31903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WWW,</w:t>
            </w:r>
            <w:r w:rsidR="00531903"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Gopher</w:t>
            </w:r>
            <w:proofErr w:type="spellEnd"/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WAIS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31903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SNMP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31903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FTP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31903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Telnet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31903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TFTP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31903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SMTP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31903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</w:tr>
      <w:tr w:rsidR="001F2575" w:rsidRPr="00531903" w:rsidTr="001F2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31903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31903" w:rsidRDefault="001F2575" w:rsidP="005319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31903" w:rsidRDefault="001F2575" w:rsidP="005319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31903" w:rsidRDefault="001F2575" w:rsidP="005319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31903" w:rsidRDefault="001F2575" w:rsidP="005319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31903" w:rsidRDefault="001F2575" w:rsidP="005319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31903" w:rsidRDefault="001F2575" w:rsidP="005319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31903" w:rsidRDefault="001F2575" w:rsidP="005319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2575" w:rsidRPr="00531903" w:rsidTr="001F2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31903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31903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TCP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31903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UDP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31903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</w:tr>
      <w:tr w:rsidR="001F2575" w:rsidRPr="00531903" w:rsidTr="001F2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31903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31903" w:rsidRDefault="001F2575" w:rsidP="005319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31903" w:rsidRDefault="001F2575" w:rsidP="005319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31903" w:rsidRDefault="001F2575" w:rsidP="005319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2575" w:rsidRPr="00531903" w:rsidTr="001F2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31903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31903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IP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31903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ICMP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31903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RIP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31903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OSPF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31903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31903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</w:tr>
      <w:tr w:rsidR="001F2575" w:rsidRPr="00531903" w:rsidTr="001F2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31903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7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31903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="00531903" w:rsidRPr="005319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регламентируется</w:t>
            </w: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  <w:r w:rsidR="00531903" w:rsidRPr="005319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Ethernet,</w:t>
            </w:r>
            <w:r w:rsidR="00531903" w:rsidRPr="005319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Gigabit</w:t>
            </w:r>
            <w:r w:rsidR="00531903" w:rsidRPr="005319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Ethernet,</w:t>
            </w: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Token</w:t>
            </w:r>
            <w:r w:rsidR="00531903" w:rsidRPr="005319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Ring,</w:t>
            </w:r>
            <w:r w:rsidR="00531903" w:rsidRPr="005319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PPP,</w:t>
            </w:r>
            <w:r w:rsidR="00531903" w:rsidRPr="005319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FDDI,</w:t>
            </w:r>
            <w:r w:rsidR="00531903" w:rsidRPr="005319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X.25,</w:t>
            </w:r>
            <w:r w:rsidR="00531903" w:rsidRPr="005319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SLIP,</w:t>
            </w:r>
            <w:r w:rsidR="00531903" w:rsidRPr="005319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frame</w:t>
            </w:r>
            <w:r w:rsidR="00531903" w:rsidRPr="005319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relay</w:t>
            </w:r>
            <w:r w:rsidR="00531903" w:rsidRPr="005319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...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31903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</w:t>
            </w:r>
          </w:p>
        </w:tc>
      </w:tr>
      <w:tr w:rsidR="001F2575" w:rsidRPr="00531903" w:rsidTr="001F2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31903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31903" w:rsidRDefault="001F2575" w:rsidP="005319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31903" w:rsidRDefault="001F2575" w:rsidP="005319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2575" w:rsidRPr="00531903" w:rsidTr="001F2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31903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уровни</w:t>
            </w: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OSI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31903" w:rsidRDefault="001F2575" w:rsidP="005319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31903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уровни</w:t>
            </w: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TCP/IP</w:t>
            </w:r>
          </w:p>
        </w:tc>
      </w:tr>
    </w:tbl>
    <w:p w:rsidR="00816042" w:rsidRDefault="00816042" w:rsidP="0053190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F2575" w:rsidRPr="00531903" w:rsidRDefault="001F2575" w:rsidP="0081604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многоуровневую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архитектуру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TCP/IP,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выделить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OSI,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уровни,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зависят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уровни,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рованы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приложениями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зависят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сети.</w:t>
      </w:r>
    </w:p>
    <w:p w:rsidR="001F2575" w:rsidRPr="00531903" w:rsidRDefault="001F2575" w:rsidP="0081604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прикладного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TCP/IP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выполняющих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пользователей.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полная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сетевого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общем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влиять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приложений,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получают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сетевым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возможностям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прикладного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уровня.</w:t>
      </w:r>
    </w:p>
    <w:p w:rsidR="001F2575" w:rsidRPr="00531903" w:rsidRDefault="001F2575" w:rsidP="0081604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транспортного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зависимы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реализуют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интерфейс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уровням,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организующим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дачу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сети.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протоколам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прикладного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граммные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модули,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реализующие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транспортного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ливаются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конечных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узлах.</w:t>
      </w:r>
    </w:p>
    <w:p w:rsidR="001F2575" w:rsidRPr="00EF3685" w:rsidRDefault="001F2575" w:rsidP="0081604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нижних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сетезависимыми</w:t>
      </w:r>
      <w:proofErr w:type="spellEnd"/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программные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протоколов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межсетевого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интерфейсов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устанавливаются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конечных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узлах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составной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маршрутизаторах</w:t>
      </w:r>
      <w:proofErr w:type="spellEnd"/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6042" w:rsidRPr="00EF3685" w:rsidRDefault="00816042" w:rsidP="0081604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575" w:rsidRPr="00816042" w:rsidRDefault="001F2575" w:rsidP="00531903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1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Единицы</w:t>
      </w:r>
      <w:r w:rsidR="00531903" w:rsidRPr="00531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данных</w:t>
      </w:r>
      <w:r w:rsidR="00531903" w:rsidRPr="00531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протоколов</w:t>
      </w:r>
      <w:r w:rsidR="00531903" w:rsidRPr="00531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стека</w:t>
      </w:r>
      <w:r w:rsidR="00531903" w:rsidRPr="00531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TCP/IP</w:t>
      </w:r>
    </w:p>
    <w:p w:rsidR="00816042" w:rsidRPr="00816042" w:rsidRDefault="00816042" w:rsidP="00531903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2575" w:rsidRPr="00EF3685" w:rsidRDefault="001F2575" w:rsidP="0081604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коммуникационный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оперирует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некоторой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передаваемых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данных.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закрепляются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дартом,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определяются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традицией.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TCP/IP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годы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образовалась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устоявшаяся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терминология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(табл.3).</w:t>
      </w:r>
    </w:p>
    <w:p w:rsidR="00816042" w:rsidRPr="00EF3685" w:rsidRDefault="00816042" w:rsidP="00816042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575" w:rsidRPr="00816042" w:rsidRDefault="001F2575" w:rsidP="0053190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Табл.</w:t>
      </w:r>
      <w:r w:rsidR="00816042" w:rsidRPr="0081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TCP/IP</w:t>
      </w:r>
    </w:p>
    <w:tbl>
      <w:tblPr>
        <w:tblW w:w="0" w:type="auto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"/>
        <w:gridCol w:w="2308"/>
        <w:gridCol w:w="1571"/>
      </w:tblGrid>
      <w:tr w:rsidR="001F2575" w:rsidRPr="00531903" w:rsidTr="001F2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31903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31903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ПРИКЛАДНЫЕ</w:t>
            </w:r>
            <w:r w:rsidR="00531903"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</w:t>
            </w:r>
            <w:r w:rsidR="00531903"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(поток)</w:t>
            </w:r>
          </w:p>
        </w:tc>
      </w:tr>
      <w:tr w:rsidR="001F2575" w:rsidRPr="00531903" w:rsidTr="001F2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31903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31903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UDP</w:t>
            </w:r>
            <w:r w:rsidR="00531903"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(дейтаграмма)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31903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TCP</w:t>
            </w:r>
            <w:r w:rsidR="00531903"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(сегмент)</w:t>
            </w:r>
          </w:p>
        </w:tc>
      </w:tr>
      <w:tr w:rsidR="001F2575" w:rsidRPr="00531903" w:rsidTr="001F2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31903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31903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IP</w:t>
            </w:r>
            <w:r w:rsidR="00531903"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(пакет</w:t>
            </w:r>
            <w:r w:rsidR="00531903"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="00531903"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IP-дейтаграмма)</w:t>
            </w:r>
          </w:p>
        </w:tc>
      </w:tr>
      <w:tr w:rsidR="001F2575" w:rsidRPr="00531903" w:rsidTr="001F257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31903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31903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СЕТЕВЫЕ</w:t>
            </w:r>
            <w:r w:rsidR="00531903"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ИНТЕРФЕЙСЫ</w:t>
            </w:r>
            <w:r w:rsidR="00531903"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(кад</w:t>
            </w:r>
            <w:proofErr w:type="gramStart"/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р(</w:t>
            </w:r>
            <w:proofErr w:type="gramEnd"/>
            <w:r w:rsidRPr="00531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фрейм))</w:t>
            </w:r>
          </w:p>
        </w:tc>
      </w:tr>
    </w:tbl>
    <w:p w:rsidR="00816042" w:rsidRDefault="00816042" w:rsidP="00531903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</w:pPr>
    </w:p>
    <w:p w:rsidR="001F2575" w:rsidRPr="00531903" w:rsidRDefault="001F2575" w:rsidP="0081604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Потоком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поступающие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транспортного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TCP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UDP.</w:t>
      </w:r>
      <w:r w:rsidR="00816042" w:rsidRPr="0081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TCP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нарезает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потока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</w:t>
      </w:r>
      <w:r w:rsidRPr="00531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</w:t>
      </w:r>
      <w:r w:rsidRPr="00531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менты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16042" w:rsidRPr="0081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Единицу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UDP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дейтаграммой</w:t>
      </w:r>
      <w:r w:rsidR="00531903" w:rsidRPr="00531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(или</w:t>
      </w:r>
      <w:r w:rsidR="00531903" w:rsidRPr="00531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31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датаграммой</w:t>
      </w:r>
      <w:proofErr w:type="spellEnd"/>
      <w:r w:rsidRPr="00531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Дейтаграмма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рыми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оперируют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соединений.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относится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межсетевого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IP.</w:t>
      </w:r>
      <w:r w:rsidR="00816042" w:rsidRPr="0081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Дейтаграмму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токола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IP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пакетом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2575" w:rsidRPr="00EF3685" w:rsidRDefault="001F2575" w:rsidP="0081604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TCP/IP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кадрами</w:t>
      </w:r>
      <w:r w:rsidR="00531903" w:rsidRPr="00531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(фреймами)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протоколов,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IP-пакеты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переносятся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подсети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ставной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сети.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локальной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технологии.</w:t>
      </w:r>
    </w:p>
    <w:p w:rsidR="00816042" w:rsidRPr="00EF3685" w:rsidRDefault="00816042" w:rsidP="0081604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042" w:rsidRPr="00EF3685" w:rsidRDefault="00816042" w:rsidP="0081604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575" w:rsidRPr="00EF3685" w:rsidRDefault="001F2575" w:rsidP="00531903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1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</w:t>
      </w:r>
      <w:r w:rsidR="00531903" w:rsidRPr="00531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связей</w:t>
      </w:r>
      <w:r w:rsidR="00531903" w:rsidRPr="00531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протокольных</w:t>
      </w:r>
      <w:r w:rsidR="00531903" w:rsidRPr="00531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модулей</w:t>
      </w:r>
    </w:p>
    <w:p w:rsidR="00816042" w:rsidRPr="00EF3685" w:rsidRDefault="00816042" w:rsidP="00531903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2575" w:rsidRPr="00531903" w:rsidRDefault="00816042" w:rsidP="00816042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F2575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отоки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575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575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проходящие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575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575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575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575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575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</w:t>
      </w:r>
      <w:r w:rsidR="001F2575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F2575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575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TCP,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575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575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передаются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575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575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прикладным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575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процессом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575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575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модулем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575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TCP.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575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Типичным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575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прикладным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575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процессом,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575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использующим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575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575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TCP,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575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575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575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FTP.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575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575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протоколов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575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575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575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575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575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FTP/TCP/IP/Ethernet.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575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575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575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575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UDP,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575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575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передаются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575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575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прикладным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575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1F2575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F2575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цессом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575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575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модулем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575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UDP.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575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575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SNMP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575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пользуется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575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транспортными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575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</w:t>
      </w:r>
      <w:r w:rsidR="001F2575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F2575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575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UDP.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575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575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575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протоколов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575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выглядит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575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так: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575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SNMP/UDP/IP/Ethernet.</w:t>
      </w:r>
    </w:p>
    <w:p w:rsidR="001F2575" w:rsidRPr="00531903" w:rsidRDefault="001F2575" w:rsidP="00760E08">
      <w:pPr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TCP,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UDP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драйвер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Ethernet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мультиплексорами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proofErr w:type="spellEnd"/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мультиплексоры,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переключают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входов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выход.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демультиплексорами</w:t>
      </w:r>
      <w:proofErr w:type="spellEnd"/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proofErr w:type="spellEnd"/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демультиплекс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proofErr w:type="spellEnd"/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переключают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многих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выходов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полем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заголовке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протокольного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данных.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словами,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исходит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следующее:</w:t>
      </w:r>
    </w:p>
    <w:p w:rsidR="001F2575" w:rsidRPr="00531903" w:rsidRDefault="001F2575" w:rsidP="00531903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Ethernet-кадр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попадает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драйвер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сетевого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интерфейса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Ethernet,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ARP,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IP.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Ethernet-кадр,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указывает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заголовке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кадра.</w:t>
      </w:r>
    </w:p>
    <w:p w:rsidR="001F2575" w:rsidRPr="00531903" w:rsidRDefault="001F2575" w:rsidP="00531903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IP-пакет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попадает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IP,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содержащиеся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переданы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модулю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TCP,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UDP,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полем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"протокол"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заголовке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IP-пакета.</w:t>
      </w:r>
    </w:p>
    <w:p w:rsidR="001F2575" w:rsidRPr="00531903" w:rsidRDefault="001F2575" w:rsidP="00531903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UDP-датаграмма</w:t>
      </w:r>
      <w:proofErr w:type="spellEnd"/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попадает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UDP,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"порт"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заголовке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датаграммы</w:t>
      </w:r>
      <w:proofErr w:type="spellEnd"/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прикладная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передано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прикладное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сообщение.</w:t>
      </w:r>
    </w:p>
    <w:p w:rsidR="001F2575" w:rsidRPr="00531903" w:rsidRDefault="001F2575" w:rsidP="00531903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TCP-сообщение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попадает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TCP,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прикладной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передано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"порт"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заголовке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TCP-сообщения.</w:t>
      </w:r>
    </w:p>
    <w:p w:rsidR="001F2575" w:rsidRPr="00531903" w:rsidRDefault="001F2575" w:rsidP="00760E08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Мультиплексирование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обратную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сторону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вольно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вниз.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протокольный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добавляет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пакету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заголовок,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вании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машина,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принявшая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пакет,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демультиплексиров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ние.</w:t>
      </w:r>
    </w:p>
    <w:p w:rsidR="001F2575" w:rsidRPr="00531903" w:rsidRDefault="001F2575" w:rsidP="00531903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1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Схема</w:t>
      </w:r>
      <w:r w:rsidR="00531903" w:rsidRPr="00531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взаимозависимости</w:t>
      </w:r>
      <w:r w:rsidR="00531903" w:rsidRPr="00531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протоколов</w:t>
      </w:r>
      <w:r w:rsidR="00531903" w:rsidRPr="00531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семейства</w:t>
      </w:r>
      <w:r w:rsidR="00531903" w:rsidRPr="00531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TCP/IP</w:t>
      </w:r>
    </w:p>
    <w:p w:rsidR="005F4EFF" w:rsidRPr="00621468" w:rsidRDefault="001F2575" w:rsidP="0053190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19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19600" cy="1506855"/>
            <wp:effectExtent l="19050" t="0" r="0" b="0"/>
            <wp:docPr id="1" name="Рисунок 1" descr="http://kunegin.com/ref3/tcp/images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unegin.com/ref3/tcp/images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50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Рис.1.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взаимосвязей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протоколов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семейства</w:t>
      </w:r>
      <w:r w:rsidR="00531903"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1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TCP/IP</w:t>
      </w:r>
    </w:p>
    <w:p w:rsidR="00621468" w:rsidRDefault="00621468" w:rsidP="0053190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621468" w:rsidRPr="00621468" w:rsidRDefault="00621468" w:rsidP="006214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468">
        <w:rPr>
          <w:rFonts w:ascii="Times New Roman" w:hAnsi="Times New Roman" w:cs="Times New Roman"/>
          <w:b/>
          <w:sz w:val="28"/>
          <w:szCs w:val="28"/>
        </w:rPr>
        <w:t>Задание на лабораторную работу</w:t>
      </w:r>
    </w:p>
    <w:p w:rsidR="00621468" w:rsidRPr="00621468" w:rsidRDefault="00621468" w:rsidP="006214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468">
        <w:rPr>
          <w:rFonts w:ascii="Times New Roman" w:hAnsi="Times New Roman" w:cs="Times New Roman"/>
          <w:sz w:val="28"/>
          <w:szCs w:val="28"/>
        </w:rPr>
        <w:t>Оформите отчет по лабораторной работе.</w:t>
      </w:r>
    </w:p>
    <w:sectPr w:rsidR="00621468" w:rsidRPr="00621468" w:rsidSect="005F4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A5403"/>
    <w:multiLevelType w:val="multilevel"/>
    <w:tmpl w:val="8C506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compat/>
  <w:rsids>
    <w:rsidRoot w:val="001F2575"/>
    <w:rsid w:val="00181808"/>
    <w:rsid w:val="001F2575"/>
    <w:rsid w:val="00531903"/>
    <w:rsid w:val="005F4EFF"/>
    <w:rsid w:val="00621468"/>
    <w:rsid w:val="00750DD6"/>
    <w:rsid w:val="00760E08"/>
    <w:rsid w:val="007B671E"/>
    <w:rsid w:val="00816042"/>
    <w:rsid w:val="00825BC3"/>
    <w:rsid w:val="0091481A"/>
    <w:rsid w:val="00E338BB"/>
    <w:rsid w:val="00EF3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FF"/>
  </w:style>
  <w:style w:type="paragraph" w:styleId="2">
    <w:name w:val="heading 2"/>
    <w:basedOn w:val="a"/>
    <w:link w:val="20"/>
    <w:uiPriority w:val="9"/>
    <w:qFormat/>
    <w:rsid w:val="001F25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25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25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25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1F2575"/>
  </w:style>
  <w:style w:type="character" w:styleId="HTML">
    <w:name w:val="HTML Acronym"/>
    <w:basedOn w:val="a0"/>
    <w:uiPriority w:val="99"/>
    <w:semiHidden/>
    <w:unhideWhenUsed/>
    <w:rsid w:val="001F2575"/>
  </w:style>
  <w:style w:type="paragraph" w:styleId="a3">
    <w:name w:val="Normal (Web)"/>
    <w:basedOn w:val="a"/>
    <w:uiPriority w:val="99"/>
    <w:semiHidden/>
    <w:unhideWhenUsed/>
    <w:rsid w:val="001F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F257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F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5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123456</cp:lastModifiedBy>
  <cp:revision>8</cp:revision>
  <dcterms:created xsi:type="dcterms:W3CDTF">2015-11-08T11:27:00Z</dcterms:created>
  <dcterms:modified xsi:type="dcterms:W3CDTF">2016-07-24T12:05:00Z</dcterms:modified>
</cp:coreProperties>
</file>