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A03" w:rsidRDefault="00554A03" w:rsidP="00554A03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Лабораторная работа </w:t>
      </w:r>
      <w:bookmarkStart w:id="0" w:name="_GoBack"/>
      <w:bookmarkEnd w:id="0"/>
    </w:p>
    <w:p w:rsidR="00554A03" w:rsidRPr="00554A03" w:rsidRDefault="00554A03" w:rsidP="00554A03">
      <w:pPr>
        <w:jc w:val="center"/>
        <w:rPr>
          <w:noProof/>
          <w:lang w:eastAsia="ru-RU"/>
        </w:rPr>
      </w:pPr>
      <w:r>
        <w:rPr>
          <w:noProof/>
          <w:lang w:eastAsia="ru-RU"/>
        </w:rPr>
        <w:t>Работа с матрицами</w:t>
      </w:r>
    </w:p>
    <w:p w:rsidR="00554A03" w:rsidRDefault="00554A03"/>
    <w:p w:rsidR="00554A03" w:rsidRDefault="00554A03"/>
    <w:p w:rsidR="00DD1DED" w:rsidRDefault="00554A03">
      <w:r>
        <w:rPr>
          <w:noProof/>
          <w:lang w:eastAsia="ru-RU"/>
        </w:rPr>
        <w:drawing>
          <wp:inline distT="0" distB="0" distL="0" distR="0" wp14:anchorId="18C07017" wp14:editId="52EC312F">
            <wp:extent cx="3741748" cy="51718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872" t="18182" r="53632" b="8398"/>
                    <a:stretch/>
                  </pic:blipFill>
                  <pic:spPr bwMode="auto">
                    <a:xfrm>
                      <a:off x="0" y="0"/>
                      <a:ext cx="3745485" cy="5176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4A03" w:rsidRDefault="00554A03"/>
    <w:p w:rsidR="00554A03" w:rsidRDefault="00554A03">
      <w:r>
        <w:rPr>
          <w:noProof/>
          <w:lang w:eastAsia="ru-RU"/>
        </w:rPr>
        <w:lastRenderedPageBreak/>
        <w:drawing>
          <wp:inline distT="0" distB="0" distL="0" distR="0" wp14:anchorId="383879EE" wp14:editId="0CF8B921">
            <wp:extent cx="3382719" cy="3562234"/>
            <wp:effectExtent l="0" t="0" r="825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56" t="15818" r="38898" b="9223"/>
                    <a:stretch/>
                  </pic:blipFill>
                  <pic:spPr bwMode="auto">
                    <a:xfrm>
                      <a:off x="0" y="0"/>
                      <a:ext cx="3382828" cy="3562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4A03" w:rsidRDefault="00554A03"/>
    <w:p w:rsidR="00554A03" w:rsidRDefault="00554A03">
      <w:pPr>
        <w:rPr>
          <w:noProof/>
          <w:lang w:eastAsia="ru-RU"/>
        </w:rPr>
      </w:pPr>
    </w:p>
    <w:p w:rsidR="00554A03" w:rsidRDefault="00554A03">
      <w:r>
        <w:rPr>
          <w:noProof/>
          <w:lang w:eastAsia="ru-RU"/>
        </w:rPr>
        <w:drawing>
          <wp:inline distT="0" distB="0" distL="0" distR="0" wp14:anchorId="37A61455" wp14:editId="5AE2A045">
            <wp:extent cx="5940425" cy="47523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A03" w:rsidRDefault="00554A03"/>
    <w:p w:rsidR="00554A03" w:rsidRDefault="00554A0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6243676" wp14:editId="00BD2B80">
            <wp:extent cx="5940425" cy="47523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A03" w:rsidRDefault="00554A03">
      <w:pPr>
        <w:rPr>
          <w:lang w:val="en-US"/>
        </w:rPr>
      </w:pPr>
    </w:p>
    <w:p w:rsidR="00554A03" w:rsidRPr="00554A03" w:rsidRDefault="00554A0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64DD446" wp14:editId="0978FC12">
            <wp:extent cx="5940425" cy="47523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4A03" w:rsidRPr="00554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03"/>
    <w:rsid w:val="004F16DE"/>
    <w:rsid w:val="00554A03"/>
    <w:rsid w:val="00DD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ADD46-4E35-40E8-AD2A-14D7A389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компьютерного класса</dc:creator>
  <cp:keywords/>
  <dc:description/>
  <cp:lastModifiedBy>Пользователь компьютерного класса</cp:lastModifiedBy>
  <cp:revision>2</cp:revision>
  <dcterms:created xsi:type="dcterms:W3CDTF">2020-02-27T06:35:00Z</dcterms:created>
  <dcterms:modified xsi:type="dcterms:W3CDTF">2020-03-11T06:33:00Z</dcterms:modified>
</cp:coreProperties>
</file>