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BC0A57" w:rsidRDefault="008F72A4" w:rsidP="008F72A4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B9084C" wp14:editId="3480388E">
            <wp:extent cx="1699260" cy="561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8F72A4" w:rsidRDefault="008F72A4" w:rsidP="008F7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0958A8" w:rsidRDefault="008F72A4" w:rsidP="008F7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8A8">
        <w:rPr>
          <w:rFonts w:ascii="Times New Roman" w:eastAsia="Calibri" w:hAnsi="Times New Roman" w:cs="Times New Roman"/>
          <w:b/>
          <w:sz w:val="24"/>
          <w:szCs w:val="24"/>
        </w:rPr>
        <w:t>ОТЗЫВ О ПРОХОЖДЕНИИ ПРАКТИКИ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Тип практики: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72A4" w:rsidRPr="00D2131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ка)</w:t>
      </w:r>
      <w:r w:rsidRPr="00D2131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8F72A4" w:rsidRPr="0076633A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17718E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8F72A4" w:rsidRDefault="008F72A4" w:rsidP="008F72A4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D21314" w:rsidRDefault="008F72A4" w:rsidP="008F72A4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</w:rPr>
        <w:t>с «___» __________ 201 __ г. по «___» __________ 201 __ г. проходи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D21314">
        <w:rPr>
          <w:rFonts w:ascii="Times New Roman" w:eastAsia="Calibri" w:hAnsi="Times New Roman" w:cs="Times New Roman"/>
          <w:sz w:val="24"/>
          <w:szCs w:val="24"/>
        </w:rPr>
        <w:t xml:space="preserve"> практику в___________________________________________________________________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8F72A4" w:rsidRPr="00D21314" w:rsidRDefault="008F72A4" w:rsidP="008F72A4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наименование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организации </w:t>
      </w:r>
    </w:p>
    <w:p w:rsidR="008F72A4" w:rsidRPr="00D2131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1B3B2A">
        <w:rPr>
          <w:rFonts w:ascii="Times New Roman" w:eastAsia="Calibri" w:hAnsi="Times New Roman" w:cs="Times New Roman"/>
          <w:sz w:val="24"/>
          <w:szCs w:val="24"/>
        </w:rPr>
        <w:t>адание на практику студенто</w:t>
      </w:r>
      <w:proofErr w:type="gramStart"/>
      <w:r w:rsidRPr="001B3B2A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1B3B2A">
        <w:rPr>
          <w:rFonts w:ascii="Times New Roman" w:eastAsia="Calibri" w:hAnsi="Times New Roman" w:cs="Times New Roman"/>
          <w:sz w:val="24"/>
          <w:szCs w:val="24"/>
        </w:rPr>
        <w:t>кой) выполнено</w:t>
      </w: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B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8F72A4" w:rsidRPr="001B3B2A" w:rsidRDefault="008F72A4" w:rsidP="008F72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B3B2A">
        <w:rPr>
          <w:rFonts w:ascii="Times New Roman" w:eastAsia="Times New Roman" w:hAnsi="Times New Roman" w:cs="Times New Roman"/>
          <w:sz w:val="16"/>
          <w:szCs w:val="18"/>
        </w:rPr>
        <w:t>полностью и качественно, частично с отклонениями от норм качества, с грубыми нарушениями качества и сроков</w:t>
      </w:r>
      <w:r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D2131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ка)_____________________</w:t>
      </w:r>
      <w:r w:rsidRPr="00D21314">
        <w:rPr>
          <w:rFonts w:ascii="Times New Roman" w:eastAsia="Calibri" w:hAnsi="Times New Roman" w:cs="Times New Roman"/>
          <w:sz w:val="24"/>
          <w:szCs w:val="24"/>
        </w:rPr>
        <w:t>участвовал в процессе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организации</w:t>
      </w:r>
      <w:r w:rsidRPr="00D21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2A4" w:rsidRPr="00D21314" w:rsidRDefault="008F72A4" w:rsidP="008F7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(активно, недостаточно активно, эпизодически, не участвовал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D2131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ка) _______________ умение </w:t>
      </w:r>
      <w:r w:rsidRPr="00D21314">
        <w:rPr>
          <w:rFonts w:ascii="Times New Roman" w:eastAsia="Calibri" w:hAnsi="Times New Roman" w:cs="Times New Roman"/>
          <w:sz w:val="24"/>
          <w:szCs w:val="24"/>
        </w:rPr>
        <w:t>применять теоретические знания на практике.</w:t>
      </w:r>
    </w:p>
    <w:p w:rsidR="008F72A4" w:rsidRPr="00D21314" w:rsidRDefault="008F72A4" w:rsidP="008F72A4">
      <w:pPr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(показа</w:t>
      </w:r>
      <w:proofErr w:type="gramStart"/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а)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>/не показал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(а)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</w:t>
      </w: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5E">
        <w:rPr>
          <w:rFonts w:ascii="Times New Roman" w:eastAsia="Calibri" w:hAnsi="Times New Roman" w:cs="Times New Roman"/>
          <w:sz w:val="24"/>
          <w:szCs w:val="24"/>
        </w:rPr>
        <w:t>За время прохождения практики студен</w:t>
      </w:r>
      <w:proofErr w:type="gramStart"/>
      <w:r w:rsidRPr="0010335E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10335E">
        <w:rPr>
          <w:rFonts w:ascii="Times New Roman" w:eastAsia="Calibri" w:hAnsi="Times New Roman" w:cs="Times New Roman"/>
          <w:sz w:val="24"/>
          <w:szCs w:val="24"/>
        </w:rPr>
        <w:t>ка) продемонстрировал освоенность компетенций на уровне: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4580"/>
        <w:gridCol w:w="1181"/>
        <w:gridCol w:w="1181"/>
        <w:gridCol w:w="1181"/>
      </w:tblGrid>
      <w:tr w:rsidR="008F72A4" w:rsidRPr="00201805" w:rsidTr="00597BD5">
        <w:tc>
          <w:tcPr>
            <w:tcW w:w="879" w:type="pct"/>
            <w:vMerge w:val="restar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05">
              <w:rPr>
                <w:rFonts w:ascii="Times New Roman" w:hAnsi="Times New Roman" w:cs="Times New Roman"/>
              </w:rPr>
              <w:t>Код</w:t>
            </w:r>
          </w:p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05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324" w:type="pct"/>
            <w:vMerge w:val="restar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805">
              <w:rPr>
                <w:rFonts w:ascii="Times New Roman" w:hAnsi="Times New Roman" w:cs="Times New Roman"/>
              </w:rPr>
              <w:t>Содержание компетенции</w:t>
            </w:r>
            <w:r w:rsidRPr="00201805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7" w:type="pct"/>
            <w:gridSpan w:val="3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805">
              <w:rPr>
                <w:rFonts w:ascii="Times New Roman" w:eastAsia="Calibri" w:hAnsi="Times New Roman" w:cs="Times New Roman"/>
              </w:rPr>
              <w:t>Уровень освоения компетенции</w:t>
            </w:r>
            <w:r w:rsidRPr="00201805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</w:tc>
      </w:tr>
      <w:tr w:rsidR="008F72A4" w:rsidRPr="00201805" w:rsidTr="00597BD5">
        <w:tc>
          <w:tcPr>
            <w:tcW w:w="879" w:type="pct"/>
            <w:vMerge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pct"/>
            <w:vMerge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805">
              <w:rPr>
                <w:rFonts w:ascii="Times New Roman" w:eastAsia="Calibri" w:hAnsi="Times New Roman" w:cs="Times New Roman"/>
              </w:rPr>
              <w:t>низкий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805">
              <w:rPr>
                <w:rFonts w:ascii="Times New Roman" w:eastAsia="Calibri" w:hAnsi="Times New Roman" w:cs="Times New Roman"/>
              </w:rPr>
              <w:t>средний</w:t>
            </w: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805">
              <w:rPr>
                <w:rFonts w:ascii="Times New Roman" w:eastAsia="Calibri" w:hAnsi="Times New Roman" w:cs="Times New Roman"/>
              </w:rPr>
              <w:t>высокий</w:t>
            </w:r>
          </w:p>
        </w:tc>
      </w:tr>
      <w:tr w:rsidR="008F72A4" w:rsidRPr="00201805" w:rsidTr="00597BD5">
        <w:tc>
          <w:tcPr>
            <w:tcW w:w="879" w:type="pc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4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F72A4" w:rsidRPr="00201805" w:rsidTr="00597BD5">
        <w:tc>
          <w:tcPr>
            <w:tcW w:w="879" w:type="pc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F72A4" w:rsidRPr="00201805" w:rsidTr="00597BD5">
        <w:tc>
          <w:tcPr>
            <w:tcW w:w="879" w:type="pct"/>
            <w:shd w:val="clear" w:color="auto" w:fill="auto"/>
            <w:vAlign w:val="center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" w:type="pct"/>
            <w:shd w:val="clear" w:color="auto" w:fill="auto"/>
          </w:tcPr>
          <w:p w:rsidR="008F72A4" w:rsidRPr="00201805" w:rsidRDefault="008F72A4" w:rsidP="0059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72A4" w:rsidRPr="0010335E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D21314" w:rsidRDefault="008F72A4" w:rsidP="008F7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кой)</w:t>
      </w:r>
      <w:r w:rsidRPr="00D21314">
        <w:rPr>
          <w:rFonts w:ascii="Times New Roman" w:eastAsia="Calibri" w:hAnsi="Times New Roman" w:cs="Times New Roman"/>
          <w:sz w:val="24"/>
          <w:szCs w:val="24"/>
        </w:rPr>
        <w:t xml:space="preserve"> были проявлены следующие личные качества: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</w:t>
      </w:r>
      <w:r w:rsidRPr="00D21314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______________________________.</w:t>
      </w:r>
    </w:p>
    <w:p w:rsidR="008F72A4" w:rsidRPr="00D21314" w:rsidRDefault="008F72A4" w:rsidP="008F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2A4" w:rsidRPr="00D21314" w:rsidRDefault="008F72A4" w:rsidP="008F7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14">
        <w:rPr>
          <w:rFonts w:ascii="Times New Roman" w:eastAsia="Calibri" w:hAnsi="Times New Roman" w:cs="Times New Roman"/>
          <w:sz w:val="24"/>
          <w:szCs w:val="24"/>
        </w:rPr>
        <w:t>Итоговая оценка за практику 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D21314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D21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2A4" w:rsidRPr="00D21314" w:rsidRDefault="008F72A4" w:rsidP="008F72A4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D2131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(отлично, хорошо, удовлетворительно, неудовлетворительно) 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:rsidR="008F72A4" w:rsidRPr="00D21314" w:rsidRDefault="008F72A4" w:rsidP="008F72A4">
      <w:pPr>
        <w:widowControl w:val="0"/>
        <w:tabs>
          <w:tab w:val="left" w:pos="382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профильной организации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8F72A4" w:rsidRPr="00954453" w:rsidRDefault="008F72A4" w:rsidP="008F72A4">
      <w:pPr>
        <w:widowControl w:val="0"/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241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подпись, заверенная печатью, 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И.О.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B09D3" w:rsidRDefault="001B09D3"/>
    <w:sectPr w:rsidR="001B09D3" w:rsidSect="005F1017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4" w:rsidRDefault="008F72A4" w:rsidP="008F72A4">
      <w:pPr>
        <w:spacing w:after="0" w:line="240" w:lineRule="auto"/>
      </w:pPr>
      <w:r>
        <w:separator/>
      </w:r>
    </w:p>
  </w:endnote>
  <w:end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Pr="00222A79" w:rsidRDefault="00E14539" w:rsidP="00222A7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2E49C8" w:rsidRDefault="00E145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Default="00E14539">
    <w:pPr>
      <w:pStyle w:val="a5"/>
      <w:jc w:val="right"/>
    </w:pPr>
  </w:p>
  <w:p w:rsidR="002E49C8" w:rsidRDefault="00E14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4" w:rsidRDefault="008F72A4" w:rsidP="008F72A4">
      <w:pPr>
        <w:spacing w:after="0" w:line="240" w:lineRule="auto"/>
      </w:pPr>
      <w:r>
        <w:separator/>
      </w:r>
    </w:p>
  </w:footnote>
  <w:foot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footnote>
  <w:footnote w:id="1">
    <w:p w:rsidR="008F72A4" w:rsidRPr="001B3B2A" w:rsidRDefault="008F72A4" w:rsidP="008F72A4">
      <w:pPr>
        <w:pStyle w:val="a8"/>
        <w:rPr>
          <w:sz w:val="18"/>
          <w:szCs w:val="18"/>
        </w:rPr>
      </w:pPr>
      <w:r>
        <w:rPr>
          <w:rStyle w:val="aa"/>
          <w:rFonts w:eastAsiaTheme="majorEastAsia"/>
        </w:rPr>
        <w:footnoteRef/>
      </w:r>
      <w:r>
        <w:t xml:space="preserve"> </w:t>
      </w:r>
      <w:r w:rsidRPr="001B3B2A">
        <w:rPr>
          <w:sz w:val="18"/>
          <w:szCs w:val="18"/>
        </w:rPr>
        <w:t>Заполняется разработчиком при формировании программы</w:t>
      </w:r>
      <w:r>
        <w:rPr>
          <w:sz w:val="18"/>
          <w:szCs w:val="18"/>
        </w:rPr>
        <w:t xml:space="preserve"> практики</w:t>
      </w:r>
    </w:p>
  </w:footnote>
  <w:footnote w:id="2">
    <w:p w:rsidR="008F72A4" w:rsidRPr="001B3B2A" w:rsidRDefault="008F72A4" w:rsidP="008F72A4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1B3B2A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1B3B2A">
        <w:rPr>
          <w:rFonts w:ascii="Times New Roman" w:hAnsi="Times New Roman" w:cs="Times New Roman"/>
          <w:sz w:val="18"/>
          <w:szCs w:val="18"/>
        </w:rPr>
        <w:t xml:space="preserve"> Заполняется руководителем практики от </w:t>
      </w:r>
      <w:r>
        <w:rPr>
          <w:rFonts w:ascii="Times New Roman" w:hAnsi="Times New Roman" w:cs="Times New Roman"/>
          <w:sz w:val="18"/>
          <w:szCs w:val="18"/>
        </w:rPr>
        <w:t>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5245"/>
      <w:gridCol w:w="4394"/>
    </w:tblGrid>
    <w:tr w:rsidR="002E49C8" w:rsidRPr="006062AC" w:rsidTr="007E7625">
      <w:trPr>
        <w:trHeight w:val="242"/>
      </w:trPr>
      <w:tc>
        <w:tcPr>
          <w:tcW w:w="5245" w:type="dxa"/>
          <w:vAlign w:val="center"/>
        </w:tcPr>
        <w:p w:rsidR="002E49C8" w:rsidRPr="003F1B17" w:rsidRDefault="00E14539" w:rsidP="00A13BC1">
          <w:pPr>
            <w:pStyle w:val="a3"/>
            <w:spacing w:before="40"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2E49C8" w:rsidRPr="003F1B17" w:rsidRDefault="00E14539" w:rsidP="00813AB7">
          <w:pPr>
            <w:pStyle w:val="a3"/>
            <w:spacing w:before="40" w:after="4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E49C8" w:rsidRDefault="008F72A4" w:rsidP="00416982">
    <w:pPr>
      <w:pStyle w:val="a3"/>
      <w:ind w:left="-127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4"/>
    <w:rsid w:val="001B09D3"/>
    <w:rsid w:val="008F72A4"/>
    <w:rsid w:val="00E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Анастасия Григорьевна</dc:creator>
  <cp:lastModifiedBy>Акулова Анастасия Григорьевна</cp:lastModifiedBy>
  <cp:revision>2</cp:revision>
  <dcterms:created xsi:type="dcterms:W3CDTF">2018-01-09T09:26:00Z</dcterms:created>
  <dcterms:modified xsi:type="dcterms:W3CDTF">2018-01-09T09:30:00Z</dcterms:modified>
</cp:coreProperties>
</file>